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F6F" w:rsidRDefault="00724F6F" w:rsidP="00724F6F">
      <w:pPr>
        <w:jc w:val="center"/>
        <w:rPr>
          <w:b/>
          <w:sz w:val="28"/>
          <w:szCs w:val="28"/>
        </w:rPr>
      </w:pPr>
      <w:r w:rsidRPr="00AF588F">
        <w:rPr>
          <w:b/>
          <w:sz w:val="28"/>
          <w:szCs w:val="28"/>
        </w:rPr>
        <w:t xml:space="preserve">REZULTATI </w:t>
      </w:r>
      <w:r>
        <w:rPr>
          <w:b/>
          <w:sz w:val="28"/>
          <w:szCs w:val="28"/>
        </w:rPr>
        <w:t>DRUGOG</w:t>
      </w:r>
      <w:r w:rsidRPr="00AF588F">
        <w:rPr>
          <w:b/>
          <w:sz w:val="28"/>
          <w:szCs w:val="28"/>
        </w:rPr>
        <w:t xml:space="preserve"> KOLOKVIJUMA IZ MEHANIKE FL</w:t>
      </w:r>
      <w:r>
        <w:rPr>
          <w:b/>
          <w:sz w:val="28"/>
          <w:szCs w:val="28"/>
        </w:rPr>
        <w:t>UIDA</w:t>
      </w:r>
      <w:r w:rsidR="0051700F">
        <w:rPr>
          <w:b/>
          <w:sz w:val="28"/>
          <w:szCs w:val="28"/>
        </w:rPr>
        <w:t xml:space="preserve"> - MAŠINSTVO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</w:p>
    <w:p w:rsidR="00724F6F" w:rsidRPr="00AF588F" w:rsidRDefault="00724F6F" w:rsidP="00724F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(10.01.2018)</w:t>
      </w:r>
    </w:p>
    <w:p w:rsidR="00446F00" w:rsidRDefault="00C8171E"/>
    <w:tbl>
      <w:tblPr>
        <w:tblpPr w:leftFromText="180" w:rightFromText="180" w:vertAnchor="page" w:horzAnchor="margin" w:tblpXSpec="center" w:tblpY="3467"/>
        <w:tblW w:w="7934" w:type="dxa"/>
        <w:tblLook w:val="04A0" w:firstRow="1" w:lastRow="0" w:firstColumn="1" w:lastColumn="0" w:noHBand="0" w:noVBand="1"/>
      </w:tblPr>
      <w:tblGrid>
        <w:gridCol w:w="1742"/>
        <w:gridCol w:w="3642"/>
        <w:gridCol w:w="2550"/>
      </w:tblGrid>
      <w:tr w:rsidR="00724F6F" w:rsidRPr="00724F6F" w:rsidTr="00724F6F">
        <w:trPr>
          <w:trHeight w:val="325"/>
        </w:trPr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6F" w:rsidRPr="000C717F" w:rsidRDefault="00724F6F" w:rsidP="00724F6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sr-Latn-ME"/>
              </w:rPr>
            </w:pPr>
            <w:r w:rsidRPr="000C717F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sr-Latn-ME"/>
              </w:rPr>
              <w:t>Br.indeksa</w:t>
            </w:r>
          </w:p>
        </w:tc>
        <w:tc>
          <w:tcPr>
            <w:tcW w:w="36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6F" w:rsidRPr="000C717F" w:rsidRDefault="00724F6F" w:rsidP="00724F6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sr-Latn-ME"/>
              </w:rPr>
            </w:pPr>
            <w:r w:rsidRPr="000C717F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sr-Latn-ME"/>
              </w:rPr>
              <w:t>Ime i prezime studenta</w:t>
            </w:r>
          </w:p>
        </w:tc>
        <w:tc>
          <w:tcPr>
            <w:tcW w:w="2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6F" w:rsidRPr="000C717F" w:rsidRDefault="00724F6F" w:rsidP="00724F6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sr-Latn-ME"/>
              </w:rPr>
            </w:pPr>
            <w:r w:rsidRPr="000C717F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sr-Latn-ME"/>
              </w:rPr>
              <w:t>Drugi kolokvijum</w:t>
            </w:r>
          </w:p>
        </w:tc>
      </w:tr>
      <w:tr w:rsidR="00724F6F" w:rsidRPr="00724F6F" w:rsidTr="00724F6F">
        <w:trPr>
          <w:trHeight w:val="310"/>
        </w:trPr>
        <w:tc>
          <w:tcPr>
            <w:tcW w:w="1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6F" w:rsidRPr="000C717F" w:rsidRDefault="00724F6F" w:rsidP="00724F6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sr-Latn-ME"/>
              </w:rPr>
            </w:pPr>
            <w:r w:rsidRPr="000C717F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sr-Latn-ME"/>
              </w:rPr>
              <w:t>1/15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6F" w:rsidRPr="000C717F" w:rsidRDefault="00724F6F" w:rsidP="00724F6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sr-Latn-ME"/>
              </w:rPr>
            </w:pPr>
            <w:r w:rsidRPr="000C717F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sr-Latn-ME"/>
              </w:rPr>
              <w:t>Borislav Bojić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6F" w:rsidRPr="000C717F" w:rsidRDefault="00724F6F" w:rsidP="00724F6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sr-Latn-ME"/>
              </w:rPr>
            </w:pPr>
            <w:r w:rsidRPr="000C717F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sr-Latn-ME"/>
              </w:rPr>
              <w:t>27</w:t>
            </w:r>
          </w:p>
        </w:tc>
      </w:tr>
      <w:tr w:rsidR="00724F6F" w:rsidRPr="00724F6F" w:rsidTr="00724F6F">
        <w:trPr>
          <w:trHeight w:val="310"/>
        </w:trPr>
        <w:tc>
          <w:tcPr>
            <w:tcW w:w="1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6F" w:rsidRPr="000C717F" w:rsidRDefault="00724F6F" w:rsidP="00724F6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sr-Latn-ME"/>
              </w:rPr>
            </w:pPr>
            <w:r w:rsidRPr="000C717F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sr-Latn-ME"/>
              </w:rPr>
              <w:t>19/15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6F" w:rsidRPr="000C717F" w:rsidRDefault="00724F6F" w:rsidP="00724F6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sr-Latn-ME"/>
              </w:rPr>
            </w:pPr>
            <w:r w:rsidRPr="000C717F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sr-Latn-ME"/>
              </w:rPr>
              <w:t>Stefan Bošković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6F" w:rsidRPr="000C717F" w:rsidRDefault="00724F6F" w:rsidP="00724F6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sr-Latn-ME"/>
              </w:rPr>
            </w:pPr>
            <w:r w:rsidRPr="000C717F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sr-Latn-ME"/>
              </w:rPr>
              <w:t>27</w:t>
            </w:r>
          </w:p>
        </w:tc>
      </w:tr>
      <w:tr w:rsidR="00724F6F" w:rsidRPr="00724F6F" w:rsidTr="00724F6F">
        <w:trPr>
          <w:trHeight w:val="310"/>
        </w:trPr>
        <w:tc>
          <w:tcPr>
            <w:tcW w:w="1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6F" w:rsidRPr="000C717F" w:rsidRDefault="00724F6F" w:rsidP="00724F6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sr-Latn-ME"/>
              </w:rPr>
            </w:pPr>
            <w:r w:rsidRPr="000C717F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sr-Latn-ME"/>
              </w:rPr>
              <w:t>2/15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6F" w:rsidRPr="000C717F" w:rsidRDefault="00724F6F" w:rsidP="00724F6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sr-Latn-ME"/>
              </w:rPr>
            </w:pPr>
            <w:r w:rsidRPr="000C717F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sr-Latn-ME"/>
              </w:rPr>
              <w:t>Boris Hrnčić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6F" w:rsidRPr="000C717F" w:rsidRDefault="00724F6F" w:rsidP="00724F6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sr-Latn-ME"/>
              </w:rPr>
            </w:pPr>
            <w:r w:rsidRPr="000C717F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sr-Latn-ME"/>
              </w:rPr>
              <w:t>25</w:t>
            </w:r>
          </w:p>
        </w:tc>
      </w:tr>
      <w:tr w:rsidR="00724F6F" w:rsidRPr="00724F6F" w:rsidTr="00724F6F">
        <w:trPr>
          <w:trHeight w:val="310"/>
        </w:trPr>
        <w:tc>
          <w:tcPr>
            <w:tcW w:w="1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6F" w:rsidRPr="000C717F" w:rsidRDefault="00724F6F" w:rsidP="00724F6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sr-Latn-ME"/>
              </w:rPr>
            </w:pPr>
            <w:r w:rsidRPr="000C717F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sr-Latn-ME"/>
              </w:rPr>
              <w:t>4/15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6F" w:rsidRPr="000C717F" w:rsidRDefault="00724F6F" w:rsidP="00724F6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sr-Latn-ME"/>
              </w:rPr>
            </w:pPr>
            <w:r w:rsidRPr="000C717F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sr-Latn-ME"/>
              </w:rPr>
              <w:t>Milica Marić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6F" w:rsidRPr="000C717F" w:rsidRDefault="00724F6F" w:rsidP="00724F6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sr-Latn-ME"/>
              </w:rPr>
            </w:pPr>
            <w:r w:rsidRPr="000C717F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sr-Latn-ME"/>
              </w:rPr>
              <w:t>25</w:t>
            </w:r>
          </w:p>
        </w:tc>
      </w:tr>
      <w:tr w:rsidR="00724F6F" w:rsidRPr="00724F6F" w:rsidTr="00724F6F">
        <w:trPr>
          <w:trHeight w:val="310"/>
        </w:trPr>
        <w:tc>
          <w:tcPr>
            <w:tcW w:w="1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6F" w:rsidRPr="000C717F" w:rsidRDefault="00724F6F" w:rsidP="00724F6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sr-Latn-ME"/>
              </w:rPr>
            </w:pPr>
            <w:r w:rsidRPr="000C717F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sr-Latn-ME"/>
              </w:rPr>
              <w:t>85/17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6F" w:rsidRPr="000C717F" w:rsidRDefault="00724F6F" w:rsidP="00724F6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sr-Latn-ME"/>
              </w:rPr>
            </w:pPr>
            <w:r w:rsidRPr="000C717F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sr-Latn-ME"/>
              </w:rPr>
              <w:t xml:space="preserve">Nemanja Šćepanović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6F" w:rsidRPr="000C717F" w:rsidRDefault="00724F6F" w:rsidP="00724F6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sr-Latn-ME"/>
              </w:rPr>
            </w:pPr>
            <w:r w:rsidRPr="000C717F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sr-Latn-ME"/>
              </w:rPr>
              <w:t>20</w:t>
            </w:r>
          </w:p>
        </w:tc>
      </w:tr>
      <w:tr w:rsidR="00724F6F" w:rsidRPr="00724F6F" w:rsidTr="00724F6F">
        <w:trPr>
          <w:trHeight w:val="310"/>
        </w:trPr>
        <w:tc>
          <w:tcPr>
            <w:tcW w:w="1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6F" w:rsidRPr="000C717F" w:rsidRDefault="00724F6F" w:rsidP="00724F6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sr-Latn-ME"/>
              </w:rPr>
            </w:pPr>
            <w:r w:rsidRPr="000C717F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sr-Latn-ME"/>
              </w:rPr>
              <w:t>11/12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6F" w:rsidRPr="000C717F" w:rsidRDefault="00724F6F" w:rsidP="00724F6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sr-Latn-ME"/>
              </w:rPr>
            </w:pPr>
            <w:r w:rsidRPr="000C717F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sr-Latn-ME"/>
              </w:rPr>
              <w:t>Stefan Pivljanin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6F" w:rsidRPr="000C717F" w:rsidRDefault="00724F6F" w:rsidP="00724F6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sr-Latn-ME"/>
              </w:rPr>
            </w:pPr>
            <w:r w:rsidRPr="000C717F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sr-Latn-ME"/>
              </w:rPr>
              <w:t>19</w:t>
            </w:r>
          </w:p>
        </w:tc>
      </w:tr>
      <w:tr w:rsidR="00724F6F" w:rsidRPr="00724F6F" w:rsidTr="00724F6F">
        <w:trPr>
          <w:trHeight w:val="310"/>
        </w:trPr>
        <w:tc>
          <w:tcPr>
            <w:tcW w:w="1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6F" w:rsidRPr="000C717F" w:rsidRDefault="00724F6F" w:rsidP="00724F6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sr-Latn-ME"/>
              </w:rPr>
            </w:pPr>
            <w:r w:rsidRPr="000C717F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sr-Latn-ME"/>
              </w:rPr>
              <w:t>2/14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6F" w:rsidRPr="000C717F" w:rsidRDefault="00724F6F" w:rsidP="00724F6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sr-Latn-ME"/>
              </w:rPr>
            </w:pPr>
            <w:r w:rsidRPr="000C717F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sr-Latn-ME"/>
              </w:rPr>
              <w:t>Jovana Laketić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6F" w:rsidRPr="000C717F" w:rsidRDefault="00724F6F" w:rsidP="00724F6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sr-Latn-ME"/>
              </w:rPr>
            </w:pPr>
            <w:r w:rsidRPr="000C717F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sr-Latn-ME"/>
              </w:rPr>
              <w:t>16</w:t>
            </w:r>
          </w:p>
        </w:tc>
      </w:tr>
      <w:tr w:rsidR="00724F6F" w:rsidRPr="00724F6F" w:rsidTr="00724F6F">
        <w:trPr>
          <w:trHeight w:val="310"/>
        </w:trPr>
        <w:tc>
          <w:tcPr>
            <w:tcW w:w="1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6F" w:rsidRPr="000C717F" w:rsidRDefault="00724F6F" w:rsidP="00724F6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sr-Latn-ME"/>
              </w:rPr>
            </w:pPr>
            <w:r w:rsidRPr="000C717F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sr-Latn-ME"/>
              </w:rPr>
              <w:t>30/14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6F" w:rsidRPr="000C717F" w:rsidRDefault="00724F6F" w:rsidP="00724F6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sr-Latn-ME"/>
              </w:rPr>
            </w:pPr>
            <w:r w:rsidRPr="000C717F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sr-Latn-ME"/>
              </w:rPr>
              <w:t>Jovana Vuković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6F" w:rsidRPr="000C717F" w:rsidRDefault="00724F6F" w:rsidP="00724F6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sr-Latn-ME"/>
              </w:rPr>
            </w:pPr>
            <w:r w:rsidRPr="000C717F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sr-Latn-ME"/>
              </w:rPr>
              <w:t>15</w:t>
            </w:r>
          </w:p>
        </w:tc>
      </w:tr>
      <w:tr w:rsidR="00724F6F" w:rsidRPr="00724F6F" w:rsidTr="00724F6F">
        <w:trPr>
          <w:trHeight w:val="310"/>
        </w:trPr>
        <w:tc>
          <w:tcPr>
            <w:tcW w:w="1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6F" w:rsidRPr="000C717F" w:rsidRDefault="00724F6F" w:rsidP="00724F6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sr-Latn-ME"/>
              </w:rPr>
            </w:pPr>
            <w:r w:rsidRPr="000C717F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sr-Latn-ME"/>
              </w:rPr>
              <w:t>11/15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6F" w:rsidRPr="000C717F" w:rsidRDefault="00724F6F" w:rsidP="00724F6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sr-Latn-ME"/>
              </w:rPr>
            </w:pPr>
            <w:r w:rsidRPr="000C717F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sr-Latn-ME"/>
              </w:rPr>
              <w:t>Olivera Ćirković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6F" w:rsidRPr="000C717F" w:rsidRDefault="00724F6F" w:rsidP="00724F6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sr-Latn-ME"/>
              </w:rPr>
            </w:pPr>
            <w:r w:rsidRPr="000C717F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sr-Latn-ME"/>
              </w:rPr>
              <w:t>11</w:t>
            </w:r>
          </w:p>
        </w:tc>
      </w:tr>
      <w:tr w:rsidR="00724F6F" w:rsidRPr="00724F6F" w:rsidTr="00724F6F">
        <w:trPr>
          <w:trHeight w:val="310"/>
        </w:trPr>
        <w:tc>
          <w:tcPr>
            <w:tcW w:w="1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6F" w:rsidRPr="000C717F" w:rsidRDefault="00724F6F" w:rsidP="00724F6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sr-Latn-ME"/>
              </w:rPr>
            </w:pPr>
            <w:r w:rsidRPr="000C717F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sr-Latn-ME"/>
              </w:rPr>
              <w:t>6/15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6F" w:rsidRPr="000C717F" w:rsidRDefault="00724F6F" w:rsidP="00724F6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sr-Latn-ME"/>
              </w:rPr>
            </w:pPr>
            <w:r w:rsidRPr="000C717F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sr-Latn-ME"/>
              </w:rPr>
              <w:t>Stefan Simonović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6F" w:rsidRPr="000C717F" w:rsidRDefault="00724F6F" w:rsidP="00724F6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sr-Latn-ME"/>
              </w:rPr>
            </w:pPr>
            <w:r w:rsidRPr="000C717F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sr-Latn-ME"/>
              </w:rPr>
              <w:t>9</w:t>
            </w:r>
          </w:p>
        </w:tc>
      </w:tr>
      <w:tr w:rsidR="00724F6F" w:rsidRPr="00724F6F" w:rsidTr="00724F6F">
        <w:trPr>
          <w:trHeight w:val="310"/>
        </w:trPr>
        <w:tc>
          <w:tcPr>
            <w:tcW w:w="1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6F" w:rsidRPr="000C717F" w:rsidRDefault="00724F6F" w:rsidP="00724F6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sr-Latn-ME"/>
              </w:rPr>
            </w:pPr>
            <w:r w:rsidRPr="000C717F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sr-Latn-ME"/>
              </w:rPr>
              <w:t>8/14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6F" w:rsidRPr="000C717F" w:rsidRDefault="00724F6F" w:rsidP="00724F6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sr-Latn-ME"/>
              </w:rPr>
            </w:pPr>
            <w:r w:rsidRPr="000C717F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sr-Latn-ME"/>
              </w:rPr>
              <w:t>Aleksandar Knjeginjić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6F" w:rsidRPr="000C717F" w:rsidRDefault="00724F6F" w:rsidP="00724F6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sr-Latn-ME"/>
              </w:rPr>
            </w:pPr>
            <w:r w:rsidRPr="000C717F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sr-Latn-ME"/>
              </w:rPr>
              <w:t>8</w:t>
            </w:r>
          </w:p>
        </w:tc>
      </w:tr>
      <w:tr w:rsidR="00724F6F" w:rsidRPr="00724F6F" w:rsidTr="00724F6F">
        <w:trPr>
          <w:trHeight w:val="310"/>
        </w:trPr>
        <w:tc>
          <w:tcPr>
            <w:tcW w:w="1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6F" w:rsidRPr="000C717F" w:rsidRDefault="00724F6F" w:rsidP="00724F6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sr-Latn-ME"/>
              </w:rPr>
            </w:pPr>
            <w:r w:rsidRPr="000C717F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sr-Latn-ME"/>
              </w:rPr>
              <w:t>9/14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6F" w:rsidRPr="000C717F" w:rsidRDefault="00724F6F" w:rsidP="00724F6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sr-Latn-ME"/>
              </w:rPr>
            </w:pPr>
            <w:r w:rsidRPr="000C717F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sr-Latn-ME"/>
              </w:rPr>
              <w:t>Sreten Bajović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6F" w:rsidRPr="000C717F" w:rsidRDefault="00724F6F" w:rsidP="00724F6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sr-Latn-ME"/>
              </w:rPr>
            </w:pPr>
            <w:r w:rsidRPr="000C717F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sr-Latn-ME"/>
              </w:rPr>
              <w:t>8</w:t>
            </w:r>
          </w:p>
        </w:tc>
      </w:tr>
      <w:tr w:rsidR="00724F6F" w:rsidRPr="00724F6F" w:rsidTr="00724F6F">
        <w:trPr>
          <w:trHeight w:val="310"/>
        </w:trPr>
        <w:tc>
          <w:tcPr>
            <w:tcW w:w="1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6F" w:rsidRPr="000C717F" w:rsidRDefault="00724F6F" w:rsidP="00724F6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sr-Latn-ME"/>
              </w:rPr>
            </w:pPr>
            <w:r w:rsidRPr="000C717F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sr-Latn-ME"/>
              </w:rPr>
              <w:t>16/15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6F" w:rsidRPr="000C717F" w:rsidRDefault="00724F6F" w:rsidP="00724F6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sr-Latn-ME"/>
              </w:rPr>
            </w:pPr>
            <w:r w:rsidRPr="000C717F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sr-Latn-ME"/>
              </w:rPr>
              <w:t>Nikola Čelebić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6F" w:rsidRPr="000C717F" w:rsidRDefault="00724F6F" w:rsidP="00724F6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sr-Latn-ME"/>
              </w:rPr>
            </w:pPr>
            <w:r w:rsidRPr="000C717F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sr-Latn-ME"/>
              </w:rPr>
              <w:t>6</w:t>
            </w:r>
          </w:p>
        </w:tc>
      </w:tr>
      <w:tr w:rsidR="00724F6F" w:rsidRPr="00724F6F" w:rsidTr="00724F6F">
        <w:trPr>
          <w:trHeight w:val="310"/>
        </w:trPr>
        <w:tc>
          <w:tcPr>
            <w:tcW w:w="1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6F" w:rsidRPr="000C717F" w:rsidRDefault="00724F6F" w:rsidP="00724F6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sr-Latn-ME"/>
              </w:rPr>
            </w:pPr>
            <w:r w:rsidRPr="000C717F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sr-Latn-ME"/>
              </w:rPr>
              <w:t>14/15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6F" w:rsidRPr="000C717F" w:rsidRDefault="00724F6F" w:rsidP="00724F6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sr-Latn-ME"/>
              </w:rPr>
            </w:pPr>
            <w:r w:rsidRPr="000C717F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sr-Latn-ME"/>
              </w:rPr>
              <w:t>Andrijana Šarančić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6F" w:rsidRPr="000C717F" w:rsidRDefault="00724F6F" w:rsidP="00724F6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sr-Latn-ME"/>
              </w:rPr>
            </w:pPr>
            <w:r w:rsidRPr="000C717F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sr-Latn-ME"/>
              </w:rPr>
              <w:t>4</w:t>
            </w:r>
          </w:p>
        </w:tc>
      </w:tr>
      <w:tr w:rsidR="00724F6F" w:rsidRPr="00724F6F" w:rsidTr="00724F6F">
        <w:trPr>
          <w:trHeight w:val="310"/>
        </w:trPr>
        <w:tc>
          <w:tcPr>
            <w:tcW w:w="1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6F" w:rsidRPr="000C717F" w:rsidRDefault="00724F6F" w:rsidP="00724F6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sr-Latn-ME"/>
              </w:rPr>
            </w:pPr>
            <w:r w:rsidRPr="000C717F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sr-Latn-ME"/>
              </w:rPr>
              <w:t>51/15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6F" w:rsidRPr="000C717F" w:rsidRDefault="00724F6F" w:rsidP="00724F6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sr-Latn-ME"/>
              </w:rPr>
            </w:pPr>
            <w:r w:rsidRPr="000C717F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sr-Latn-ME"/>
              </w:rPr>
              <w:t>Branislav Baltić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6F" w:rsidRPr="000C717F" w:rsidRDefault="00724F6F" w:rsidP="00724F6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sr-Latn-ME"/>
              </w:rPr>
            </w:pPr>
            <w:r w:rsidRPr="000C717F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sr-Latn-ME"/>
              </w:rPr>
              <w:t>2</w:t>
            </w:r>
          </w:p>
        </w:tc>
      </w:tr>
      <w:tr w:rsidR="00724F6F" w:rsidRPr="00724F6F" w:rsidTr="00724F6F">
        <w:trPr>
          <w:trHeight w:val="310"/>
        </w:trPr>
        <w:tc>
          <w:tcPr>
            <w:tcW w:w="1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6F" w:rsidRPr="000C717F" w:rsidRDefault="00724F6F" w:rsidP="00724F6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sr-Latn-ME"/>
              </w:rPr>
            </w:pPr>
            <w:r w:rsidRPr="000C717F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sr-Latn-ME"/>
              </w:rPr>
              <w:t>43/15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6F" w:rsidRPr="000C717F" w:rsidRDefault="00724F6F" w:rsidP="00724F6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sr-Latn-ME"/>
              </w:rPr>
            </w:pPr>
            <w:r w:rsidRPr="000C717F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sr-Latn-ME"/>
              </w:rPr>
              <w:t>Stefan Šipovac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6F" w:rsidRPr="000C717F" w:rsidRDefault="00724F6F" w:rsidP="00724F6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sr-Latn-ME"/>
              </w:rPr>
            </w:pPr>
            <w:r w:rsidRPr="000C717F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sr-Latn-ME"/>
              </w:rPr>
              <w:t>0</w:t>
            </w:r>
          </w:p>
        </w:tc>
      </w:tr>
    </w:tbl>
    <w:p w:rsidR="00724F6F" w:rsidRDefault="00724F6F"/>
    <w:p w:rsidR="00724F6F" w:rsidRDefault="00724F6F"/>
    <w:sectPr w:rsidR="00724F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71E" w:rsidRDefault="00C8171E" w:rsidP="00724F6F">
      <w:pPr>
        <w:spacing w:after="0" w:line="240" w:lineRule="auto"/>
      </w:pPr>
      <w:r>
        <w:separator/>
      </w:r>
    </w:p>
  </w:endnote>
  <w:endnote w:type="continuationSeparator" w:id="0">
    <w:p w:rsidR="00C8171E" w:rsidRDefault="00C8171E" w:rsidP="00724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71E" w:rsidRDefault="00C8171E" w:rsidP="00724F6F">
      <w:pPr>
        <w:spacing w:after="0" w:line="240" w:lineRule="auto"/>
      </w:pPr>
      <w:r>
        <w:separator/>
      </w:r>
    </w:p>
  </w:footnote>
  <w:footnote w:type="continuationSeparator" w:id="0">
    <w:p w:rsidR="00C8171E" w:rsidRDefault="00C8171E" w:rsidP="00724F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4D7"/>
    <w:rsid w:val="000C717F"/>
    <w:rsid w:val="0051700F"/>
    <w:rsid w:val="00544890"/>
    <w:rsid w:val="005F33A9"/>
    <w:rsid w:val="00724F6F"/>
    <w:rsid w:val="00A8633B"/>
    <w:rsid w:val="00C8171E"/>
    <w:rsid w:val="00E504D7"/>
    <w:rsid w:val="00FF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4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F6F"/>
  </w:style>
  <w:style w:type="paragraph" w:styleId="Footer">
    <w:name w:val="footer"/>
    <w:basedOn w:val="Normal"/>
    <w:link w:val="FooterChar"/>
    <w:uiPriority w:val="99"/>
    <w:unhideWhenUsed/>
    <w:rsid w:val="00724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F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4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F6F"/>
  </w:style>
  <w:style w:type="paragraph" w:styleId="Footer">
    <w:name w:val="footer"/>
    <w:basedOn w:val="Normal"/>
    <w:link w:val="FooterChar"/>
    <w:uiPriority w:val="99"/>
    <w:unhideWhenUsed/>
    <w:rsid w:val="00724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3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456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Uros Karadzic</cp:lastModifiedBy>
  <cp:revision>4</cp:revision>
  <dcterms:created xsi:type="dcterms:W3CDTF">2018-01-10T11:37:00Z</dcterms:created>
  <dcterms:modified xsi:type="dcterms:W3CDTF">2018-01-10T11:53:00Z</dcterms:modified>
</cp:coreProperties>
</file>